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BA40" w14:textId="69782F4E" w:rsidR="00D703FA" w:rsidRDefault="00D703FA">
      <w:r w:rsidRPr="00BA504B">
        <w:rPr>
          <w:noProof/>
          <w:sz w:val="2"/>
        </w:rPr>
        <w:drawing>
          <wp:anchor distT="0" distB="0" distL="114300" distR="114300" simplePos="0" relativeHeight="251659264" behindDoc="1" locked="0" layoutInCell="1" allowOverlap="1" wp14:anchorId="749110C5" wp14:editId="78D74D5E">
            <wp:simplePos x="0" y="0"/>
            <wp:positionH relativeFrom="column">
              <wp:posOffset>-527050</wp:posOffset>
            </wp:positionH>
            <wp:positionV relativeFrom="paragraph">
              <wp:posOffset>-720725</wp:posOffset>
            </wp:positionV>
            <wp:extent cx="6940296" cy="3575304"/>
            <wp:effectExtent l="0" t="0" r="0" b="6350"/>
            <wp:wrapNone/>
            <wp:docPr id="115936148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361481" name="Picture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296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81CD6" w14:textId="4AF2FB70" w:rsidR="00D703FA" w:rsidRDefault="00D703FA"/>
    <w:p w14:paraId="71E4E035" w14:textId="7F160668" w:rsidR="00D703FA" w:rsidRDefault="00D703FA"/>
    <w:p w14:paraId="131B0CAF" w14:textId="25145B93" w:rsidR="00D703FA" w:rsidRDefault="00D703FA"/>
    <w:p w14:paraId="2F675C22" w14:textId="34B989AF" w:rsidR="00D703FA" w:rsidRDefault="00D703FA"/>
    <w:p w14:paraId="421777D3" w14:textId="484AB927" w:rsidR="00D703FA" w:rsidRDefault="00D703FA"/>
    <w:p w14:paraId="11849B4C" w14:textId="376D0F33" w:rsidR="00D703FA" w:rsidRDefault="00D703FA"/>
    <w:p w14:paraId="5459998F" w14:textId="78D7E288" w:rsidR="00D703FA" w:rsidRDefault="00D703FA"/>
    <w:p w14:paraId="142C466C" w14:textId="13713FF9" w:rsidR="00D703FA" w:rsidRDefault="00D703FA"/>
    <w:p w14:paraId="7D613645" w14:textId="30FEA60E" w:rsidR="00D703FA" w:rsidRDefault="00D703FA"/>
    <w:p w14:paraId="69C9F3E8" w14:textId="59F490F9" w:rsidR="00D703FA" w:rsidRDefault="00D703FA"/>
    <w:p w14:paraId="05D65940" w14:textId="77777777" w:rsidR="00D703FA" w:rsidRDefault="00D703FA"/>
    <w:p w14:paraId="7E720667" w14:textId="77777777" w:rsidR="00D703FA" w:rsidRDefault="00D703FA"/>
    <w:p w14:paraId="19FF2FEE" w14:textId="77777777" w:rsidR="00D703FA" w:rsidRDefault="00D703FA"/>
    <w:p w14:paraId="0E4B4310" w14:textId="77777777" w:rsidR="00D703FA" w:rsidRDefault="00D703FA"/>
    <w:p w14:paraId="113D7299" w14:textId="0F5275A7" w:rsidR="00AA283F" w:rsidRDefault="00AA283F"/>
    <w:p w14:paraId="66422E3D" w14:textId="77777777" w:rsidR="00884411" w:rsidRDefault="00884411" w:rsidP="000E6FC3">
      <w:pPr>
        <w:jc w:val="center"/>
        <w:rPr>
          <w:sz w:val="36"/>
          <w:szCs w:val="36"/>
        </w:rPr>
      </w:pPr>
    </w:p>
    <w:p w14:paraId="330AF333" w14:textId="75B61B4C" w:rsidR="00D703FA" w:rsidRPr="000E6FC3" w:rsidRDefault="00D703FA" w:rsidP="000E6FC3">
      <w:pPr>
        <w:jc w:val="center"/>
        <w:rPr>
          <w:sz w:val="36"/>
          <w:szCs w:val="36"/>
        </w:rPr>
      </w:pPr>
      <w:r w:rsidRPr="000E6FC3">
        <w:rPr>
          <w:sz w:val="36"/>
          <w:szCs w:val="36"/>
        </w:rPr>
        <w:t>WTAMU START Program Checklist:</w:t>
      </w:r>
    </w:p>
    <w:p w14:paraId="7E5EDFA8" w14:textId="77777777" w:rsidR="00D703FA" w:rsidRPr="000E6FC3" w:rsidRDefault="00D703FA">
      <w:pPr>
        <w:rPr>
          <w:sz w:val="16"/>
          <w:szCs w:val="16"/>
        </w:rPr>
      </w:pPr>
    </w:p>
    <w:p w14:paraId="641135CB" w14:textId="1E4BF463" w:rsidR="00D703FA" w:rsidRPr="000E6FC3" w:rsidRDefault="00D703FA">
      <w:pPr>
        <w:rPr>
          <w:b/>
          <w:bCs/>
          <w:sz w:val="28"/>
          <w:szCs w:val="28"/>
        </w:rPr>
      </w:pPr>
      <w:r w:rsidRPr="000E6FC3">
        <w:rPr>
          <w:b/>
          <w:bCs/>
          <w:sz w:val="28"/>
          <w:szCs w:val="28"/>
        </w:rPr>
        <w:t>Basic Program Requirements:</w:t>
      </w:r>
    </w:p>
    <w:p w14:paraId="739FB532" w14:textId="77777777" w:rsidR="00D703FA" w:rsidRDefault="00D703FA"/>
    <w:p w14:paraId="4347DF55" w14:textId="228E3716" w:rsidR="00D703FA" w:rsidRDefault="00D703F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Are you a Certified Teacher’s Aide - TAC 228.35(k)?</w:t>
      </w:r>
    </w:p>
    <w:p w14:paraId="7E39C3A5" w14:textId="77777777" w:rsidR="00D703FA" w:rsidRDefault="00D703FA"/>
    <w:p w14:paraId="4BA34D6B" w14:textId="4B76FB6B" w:rsidR="00D703FA" w:rsidRDefault="00D703F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Do you spend at least 4 hours per workday in the content area you wish to certify in?</w:t>
      </w:r>
    </w:p>
    <w:p w14:paraId="6FD046DE" w14:textId="77777777" w:rsidR="00D703FA" w:rsidRDefault="00D703FA"/>
    <w:p w14:paraId="22198D88" w14:textId="636DBE9E" w:rsidR="00D703FA" w:rsidRDefault="00D703F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Do you have at least 60 hours of college credit (or very close to 60 hours)?</w:t>
      </w:r>
    </w:p>
    <w:p w14:paraId="3EE30BA8" w14:textId="77777777" w:rsidR="00D703FA" w:rsidRDefault="00D703FA"/>
    <w:p w14:paraId="4FF1DCF2" w14:textId="317B1FD6" w:rsidR="00D703FA" w:rsidRDefault="00D703F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Is your college GPA 2.75 or higher?</w:t>
      </w:r>
    </w:p>
    <w:p w14:paraId="2F50C298" w14:textId="77777777" w:rsidR="00D703FA" w:rsidRDefault="00D703FA"/>
    <w:p w14:paraId="41A6215C" w14:textId="757D01D8" w:rsidR="00D703FA" w:rsidRDefault="00D703FA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Are you able to balance both work and school for at least 14 months?</w:t>
      </w:r>
    </w:p>
    <w:p w14:paraId="16B16800" w14:textId="203D2858" w:rsidR="00D703FA" w:rsidRDefault="00D703FA"/>
    <w:p w14:paraId="1EE56AFC" w14:textId="1240A6DC" w:rsidR="00D703FA" w:rsidRPr="000E6FC3" w:rsidRDefault="00D703FA">
      <w:pPr>
        <w:rPr>
          <w:b/>
          <w:bCs/>
          <w:sz w:val="28"/>
          <w:szCs w:val="28"/>
        </w:rPr>
      </w:pPr>
      <w:r w:rsidRPr="000E6FC3">
        <w:rPr>
          <w:b/>
          <w:bCs/>
          <w:sz w:val="28"/>
          <w:szCs w:val="28"/>
        </w:rPr>
        <w:t>Program Admission Requirements</w:t>
      </w:r>
    </w:p>
    <w:p w14:paraId="346C487A" w14:textId="77777777" w:rsidR="00D703FA" w:rsidRDefault="00D703FA"/>
    <w:p w14:paraId="7A6DB5C9" w14:textId="16081592" w:rsidR="00D703FA" w:rsidRDefault="00D703FA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Complete the Buff START Application:</w:t>
      </w:r>
    </w:p>
    <w:p w14:paraId="318A328C" w14:textId="77777777" w:rsidR="00D703FA" w:rsidRDefault="00D703FA"/>
    <w:p w14:paraId="7610E29D" w14:textId="5074126B" w:rsidR="00D703FA" w:rsidRDefault="00D703FA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Include Screener Tool </w:t>
      </w:r>
      <w:proofErr w:type="gramStart"/>
      <w:r>
        <w:t>answers</w:t>
      </w:r>
      <w:proofErr w:type="gramEnd"/>
    </w:p>
    <w:p w14:paraId="098FC8EE" w14:textId="6C1C0496" w:rsidR="00D703FA" w:rsidRDefault="00D703FA">
      <w:r>
        <w:tab/>
      </w:r>
    </w:p>
    <w:p w14:paraId="4553F448" w14:textId="204466C4" w:rsidR="00D703FA" w:rsidRDefault="00D703FA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Include transcripts of all college credits</w:t>
      </w:r>
    </w:p>
    <w:p w14:paraId="2ABB1B3E" w14:textId="77777777" w:rsidR="00D703FA" w:rsidRDefault="00D703FA"/>
    <w:p w14:paraId="0CDFB04B" w14:textId="2CB9BD1D" w:rsidR="00D703FA" w:rsidRDefault="00D703F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 Receive </w:t>
      </w:r>
      <w:r w:rsidR="000E6FC3">
        <w:t>recommendation from your school district administration.</w:t>
      </w:r>
    </w:p>
    <w:p w14:paraId="65FE8E0B" w14:textId="77777777" w:rsidR="000E6FC3" w:rsidRDefault="000E6FC3"/>
    <w:p w14:paraId="0FC458F7" w14:textId="6C98BC6D" w:rsidR="000E6FC3" w:rsidRDefault="000E6FC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Submit START application and contact our Advisors.</w:t>
      </w:r>
    </w:p>
    <w:p w14:paraId="408BDC89" w14:textId="77777777" w:rsidR="000E6FC3" w:rsidRDefault="000E6FC3"/>
    <w:p w14:paraId="77310814" w14:textId="174D04AC" w:rsidR="00D703FA" w:rsidRDefault="000E6FC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 xml:space="preserve"> Submit undergraduate university application to WTAMU online.</w:t>
      </w:r>
    </w:p>
    <w:sectPr w:rsidR="00D703FA" w:rsidSect="007D3EF7">
      <w:pgSz w:w="12240" w:h="15840"/>
      <w:pgMar w:top="1440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A"/>
    <w:rsid w:val="000A28BB"/>
    <w:rsid w:val="000E6FC3"/>
    <w:rsid w:val="0038736C"/>
    <w:rsid w:val="007D3EF7"/>
    <w:rsid w:val="00884411"/>
    <w:rsid w:val="008A0211"/>
    <w:rsid w:val="00AA283F"/>
    <w:rsid w:val="00CD7B31"/>
    <w:rsid w:val="00D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AF41"/>
  <w15:chartTrackingRefBased/>
  <w15:docId w15:val="{2AC5A132-D228-FC44-99E7-D31D30D4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Russell F.</dc:creator>
  <cp:keywords/>
  <dc:description/>
  <cp:lastModifiedBy>Miller, Russell F.</cp:lastModifiedBy>
  <cp:revision>2</cp:revision>
  <cp:lastPrinted>2024-02-15T21:26:00Z</cp:lastPrinted>
  <dcterms:created xsi:type="dcterms:W3CDTF">2024-02-15T21:12:00Z</dcterms:created>
  <dcterms:modified xsi:type="dcterms:W3CDTF">2024-02-15T21:26:00Z</dcterms:modified>
</cp:coreProperties>
</file>